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BA" w:rsidRPr="00EE4BCB" w:rsidRDefault="00411ABA" w:rsidP="00411ABA">
      <w:pPr>
        <w:spacing w:before="0" w:line="36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Adatlap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157F" wp14:editId="5E5A96AE">
                <wp:simplePos x="0" y="0"/>
                <wp:positionH relativeFrom="column">
                  <wp:posOffset>4154170</wp:posOffset>
                </wp:positionH>
                <wp:positionV relativeFrom="paragraph">
                  <wp:posOffset>156210</wp:posOffset>
                </wp:positionV>
                <wp:extent cx="1260000" cy="1620000"/>
                <wp:effectExtent l="0" t="0" r="16510" b="1841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BA" w:rsidRDefault="00411ABA" w:rsidP="00411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157F" id="Téglalap 11" o:spid="_x0000_s1026" style="position:absolute;margin-left:327.1pt;margin-top:12.3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" fillcolor="white [3201]" strokecolor="black [3213]">
                <v:textbox>
                  <w:txbxContent>
                    <w:p w:rsidR="00411ABA" w:rsidRDefault="00411ABA" w:rsidP="00411A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Pályázó adatai</w:t>
      </w:r>
      <w:r w:rsidRPr="00EE4BCB">
        <w:rPr>
          <w:rFonts w:ascii="Garamond" w:hAnsi="Garamond"/>
          <w:b/>
        </w:rPr>
        <w:t>: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380A1" wp14:editId="227A7E27">
                <wp:simplePos x="0" y="0"/>
                <wp:positionH relativeFrom="column">
                  <wp:posOffset>4117100</wp:posOffset>
                </wp:positionH>
                <wp:positionV relativeFrom="paragraph">
                  <wp:posOffset>216393</wp:posOffset>
                </wp:positionV>
                <wp:extent cx="1450261" cy="384175"/>
                <wp:effectExtent l="361315" t="0" r="37846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0016">
                          <a:off x="0" y="0"/>
                          <a:ext cx="1450261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BA" w:rsidRDefault="00411ABA" w:rsidP="00411ABA"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AD1A0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Fénykép helye</w:t>
                            </w:r>
                          </w:p>
                          <w:p w:rsidR="00411ABA" w:rsidRPr="00AD1A06" w:rsidRDefault="00411ABA" w:rsidP="00411ABA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80A1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7" type="#_x0000_t202" style="position:absolute;margin-left:324.2pt;margin-top:17.05pt;width:114.2pt;height:30.25pt;rotation:36263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" fillcolor="white [3201]" stroked="f" strokeweight=".5pt">
                <v:textbox>
                  <w:txbxContent>
                    <w:p w:rsidR="00411ABA" w:rsidRDefault="00411ABA" w:rsidP="00411ABA"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AD1A06">
                        <w:rPr>
                          <w:rFonts w:ascii="Garamond" w:hAnsi="Garamond"/>
                          <w:sz w:val="32"/>
                          <w:szCs w:val="32"/>
                        </w:rPr>
                        <w:t>Fénykép helye</w:t>
                      </w:r>
                    </w:p>
                    <w:p w:rsidR="00411ABA" w:rsidRPr="00AD1A06" w:rsidRDefault="00411ABA" w:rsidP="00411ABA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BCB">
        <w:rPr>
          <w:rFonts w:ascii="Garamond" w:hAnsi="Garamond"/>
        </w:rPr>
        <w:t xml:space="preserve">Név: 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Neptun kód: 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Képzéskód: 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 cím: 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Telefonszám: 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Születési dátum: 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Default="00411ABA" w:rsidP="00411ABA">
      <w:pPr>
        <w:spacing w:before="0" w:line="360" w:lineRule="auto"/>
        <w:jc w:val="both"/>
        <w:rPr>
          <w:rFonts w:ascii="Garamond" w:hAnsi="Garamond"/>
        </w:rPr>
      </w:pPr>
      <w:r w:rsidRPr="00EE4BCB">
        <w:rPr>
          <w:rFonts w:ascii="Garamond" w:hAnsi="Garamond"/>
        </w:rPr>
        <w:t xml:space="preserve">Ezúton nyilatkozom, hogy </w:t>
      </w:r>
    </w:p>
    <w:p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 xml:space="preserve">a Budapesti Műszaki és Gazdaságtudományi Egyetem </w:t>
      </w:r>
      <w:r>
        <w:rPr>
          <w:rFonts w:ascii="Garamond" w:hAnsi="Garamond"/>
        </w:rPr>
        <w:t>Gépészmérnöki Kar Hallgatói Önkormányzatának tagja vagyok,</w:t>
      </w:r>
    </w:p>
    <w:p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>kész vagyok eleget tenni a 2007. évi CLII</w:t>
      </w:r>
      <w:r>
        <w:rPr>
          <w:rFonts w:ascii="Garamond" w:hAnsi="Garamond"/>
        </w:rPr>
        <w:t>.</w:t>
      </w:r>
      <w:r w:rsidRPr="00845E9F">
        <w:rPr>
          <w:rFonts w:ascii="Garamond" w:hAnsi="Garamond"/>
        </w:rPr>
        <w:t xml:space="preserve"> törvény szerinti vagyonnyilat</w:t>
      </w:r>
      <w:r>
        <w:rPr>
          <w:rFonts w:ascii="Garamond" w:hAnsi="Garamond"/>
        </w:rPr>
        <w:t>kozat tételi kötelezettségemnek,</w:t>
      </w:r>
    </w:p>
    <w:p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megismertem a Hallgatói Önkormányzat Alapszabályának 5.§-a szerinti összeférhetetlenségi szabályokat.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………………………..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Default="00411ABA" w:rsidP="00411ABA">
      <w:pPr>
        <w:spacing w:before="0" w:line="360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1ABA" w:rsidTr="0063387F">
        <w:tc>
          <w:tcPr>
            <w:tcW w:w="4508" w:type="dxa"/>
          </w:tcPr>
          <w:p w:rsidR="00411ABA" w:rsidRDefault="00411ABA" w:rsidP="0063387F">
            <w:pPr>
              <w:spacing w:before="0" w:line="360" w:lineRule="auto"/>
              <w:rPr>
                <w:rFonts w:ascii="Garamond" w:hAnsi="Garamond"/>
              </w:rPr>
            </w:pPr>
          </w:p>
        </w:tc>
        <w:tc>
          <w:tcPr>
            <w:tcW w:w="4508" w:type="dxa"/>
          </w:tcPr>
          <w:p w:rsidR="00411ABA" w:rsidRDefault="00411ABA" w:rsidP="0063387F">
            <w:pPr>
              <w:spacing w:befor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  <w:r>
              <w:rPr>
                <w:rFonts w:ascii="Garamond" w:hAnsi="Garamond"/>
              </w:rPr>
              <w:br/>
              <w:t>Pályázó aláírása</w:t>
            </w:r>
          </w:p>
        </w:tc>
      </w:tr>
    </w:tbl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Pr="00074601" w:rsidRDefault="00411ABA" w:rsidP="00411ABA">
      <w:pPr>
        <w:rPr>
          <w:rFonts w:eastAsiaTheme="minorHAnsi"/>
        </w:rPr>
      </w:pPr>
    </w:p>
    <w:p w:rsidR="00411ABA" w:rsidRPr="00AD5647" w:rsidRDefault="00411ABA" w:rsidP="00411ABA"/>
    <w:p w:rsidR="002341D0" w:rsidRPr="00411ABA" w:rsidRDefault="002341D0" w:rsidP="00411ABA">
      <w:bookmarkStart w:id="0" w:name="_GoBack"/>
      <w:bookmarkEnd w:id="0"/>
    </w:p>
    <w:sectPr w:rsidR="002341D0" w:rsidRPr="00411ABA" w:rsidSect="00241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C25" w:rsidRDefault="00AF7C25" w:rsidP="006810BB">
      <w:pPr>
        <w:spacing w:before="0"/>
      </w:pPr>
      <w:r>
        <w:separator/>
      </w:r>
    </w:p>
  </w:endnote>
  <w:endnote w:type="continuationSeparator" w:id="0">
    <w:p w:rsidR="00AF7C25" w:rsidRDefault="00AF7C2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5F" w:rsidRDefault="00BD59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 xml:space="preserve">Telefon: </w:t>
          </w:r>
          <w:r w:rsidR="00BD595F" w:rsidRPr="007175EE">
            <w:rPr>
              <w:rFonts w:ascii="Garamond" w:hAnsi="Garamond"/>
              <w:sz w:val="18"/>
            </w:rPr>
            <w:t>06/20 224-4139, 06/30 747-3759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5F" w:rsidRDefault="00BD59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C25" w:rsidRDefault="00AF7C25" w:rsidP="006810BB">
      <w:pPr>
        <w:spacing w:before="0"/>
      </w:pPr>
      <w:r>
        <w:separator/>
      </w:r>
    </w:p>
  </w:footnote>
  <w:footnote w:type="continuationSeparator" w:id="0">
    <w:p w:rsidR="00AF7C25" w:rsidRDefault="00AF7C2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5F" w:rsidRDefault="00BD59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5F" w:rsidRDefault="00BD59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3506"/>
    <w:multiLevelType w:val="hybridMultilevel"/>
    <w:tmpl w:val="F000EA46"/>
    <w:lvl w:ilvl="0" w:tplc="B518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2341D0"/>
    <w:rsid w:val="00241AB4"/>
    <w:rsid w:val="002E116F"/>
    <w:rsid w:val="00384709"/>
    <w:rsid w:val="00411ABA"/>
    <w:rsid w:val="00487F4B"/>
    <w:rsid w:val="00501905"/>
    <w:rsid w:val="005E0B3D"/>
    <w:rsid w:val="00672BCA"/>
    <w:rsid w:val="006810BB"/>
    <w:rsid w:val="006B0351"/>
    <w:rsid w:val="00763F9B"/>
    <w:rsid w:val="007F1328"/>
    <w:rsid w:val="00804548"/>
    <w:rsid w:val="008A44F7"/>
    <w:rsid w:val="00AF7C25"/>
    <w:rsid w:val="00B55D87"/>
    <w:rsid w:val="00BD595F"/>
    <w:rsid w:val="00C943B1"/>
    <w:rsid w:val="00E912F0"/>
    <w:rsid w:val="00ED27C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41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József Szenka</cp:lastModifiedBy>
  <cp:revision>3</cp:revision>
  <dcterms:created xsi:type="dcterms:W3CDTF">2018-09-04T09:32:00Z</dcterms:created>
  <dcterms:modified xsi:type="dcterms:W3CDTF">2020-09-02T19:30:00Z</dcterms:modified>
</cp:coreProperties>
</file>