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799E" w14:textId="03A9E912" w:rsidR="00B62703" w:rsidRPr="00553077" w:rsidRDefault="00B62703" w:rsidP="00B62703">
      <w:pPr>
        <w:spacing w:before="0" w:line="36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ADATLAP</w:t>
      </w:r>
    </w:p>
    <w:p w14:paraId="43528D9F" w14:textId="6CA0192E" w:rsidR="00B62703" w:rsidRPr="00553077" w:rsidRDefault="00B62703" w:rsidP="00B62703">
      <w:pPr>
        <w:spacing w:before="0" w:line="360" w:lineRule="auto"/>
        <w:jc w:val="center"/>
        <w:rPr>
          <w:rFonts w:ascii="Garamond" w:eastAsia="Garamond" w:hAnsi="Garamond" w:cs="Garamond"/>
          <w:b/>
          <w:bCs/>
          <w:iCs/>
          <w:sz w:val="22"/>
          <w:szCs w:val="22"/>
        </w:rPr>
      </w:pPr>
      <w:r w:rsidRPr="00553077">
        <w:rPr>
          <w:rFonts w:ascii="Garamond" w:eastAsia="Garamond" w:hAnsi="Garamond" w:cs="Garamond"/>
          <w:b/>
          <w:bCs/>
          <w:iCs/>
          <w:sz w:val="22"/>
          <w:szCs w:val="22"/>
        </w:rPr>
        <w:t xml:space="preserve">A Budapesti Műszaki és Gazdaságtudományi Egyetem Gépészkari Hallgatói Képviseletben </w:t>
      </w:r>
      <w:r w:rsidRPr="00553077">
        <w:rPr>
          <w:rFonts w:ascii="Garamond" w:eastAsia="Garamond" w:hAnsi="Garamond" w:cs="Garamond"/>
          <w:b/>
          <w:bCs/>
          <w:iCs/>
          <w:sz w:val="22"/>
          <w:szCs w:val="22"/>
        </w:rPr>
        <w:br/>
        <w:t>tanácskozási jogú tagság betöltésére</w:t>
      </w:r>
      <w:r w:rsidRPr="00B62703">
        <w:t xml:space="preserve"> </w:t>
      </w:r>
      <w:r w:rsidRPr="00B62703">
        <w:rPr>
          <w:rFonts w:ascii="Garamond" w:eastAsia="Garamond" w:hAnsi="Garamond" w:cs="Garamond"/>
          <w:b/>
          <w:bCs/>
          <w:iCs/>
          <w:sz w:val="22"/>
          <w:szCs w:val="22"/>
        </w:rPr>
        <w:t>irányuló pályázathoz</w:t>
      </w:r>
    </w:p>
    <w:p w14:paraId="08203E5B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14:paraId="5804E0F4" w14:textId="77777777" w:rsidR="004C3916" w:rsidRPr="00EE4BCB" w:rsidRDefault="004C3916" w:rsidP="004C3916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5EA3" wp14:editId="7CE07D9C">
                <wp:simplePos x="0" y="0"/>
                <wp:positionH relativeFrom="column">
                  <wp:posOffset>4154170</wp:posOffset>
                </wp:positionH>
                <wp:positionV relativeFrom="paragraph">
                  <wp:posOffset>89535</wp:posOffset>
                </wp:positionV>
                <wp:extent cx="1259840" cy="1619885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D14CF" w14:textId="77777777" w:rsidR="004C3916" w:rsidRDefault="004C3916" w:rsidP="004C3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2520" id="Téglalap 11" o:spid="_x0000_s1026" style="position:absolute;margin-left:327.1pt;margin-top:7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" fillcolor="white [3201]" strokecolor="black [3213]">
                <v:textbox>
                  <w:txbxContent>
                    <w:p w:rsidR="004C3916" w:rsidRDefault="004C3916" w:rsidP="004C39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4E36DDD0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Név: </w:t>
      </w:r>
    </w:p>
    <w:p w14:paraId="29E840FE" w14:textId="77777777"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FC72D" wp14:editId="68C8ECC6">
                <wp:simplePos x="0" y="0"/>
                <wp:positionH relativeFrom="column">
                  <wp:posOffset>4117340</wp:posOffset>
                </wp:positionH>
                <wp:positionV relativeFrom="paragraph">
                  <wp:posOffset>149860</wp:posOffset>
                </wp:positionV>
                <wp:extent cx="1449705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49705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3D79F" w14:textId="77777777" w:rsidR="004C3916" w:rsidRDefault="004C3916" w:rsidP="004C391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0CD3CDA0" w14:textId="77777777" w:rsidR="004C3916" w:rsidRPr="00AD1A06" w:rsidRDefault="004C3916" w:rsidP="004C391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9BA6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1.8pt;width:114.15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" fillcolor="white [3201]" stroked="f" strokeweight=".5pt">
                <v:textbox>
                  <w:txbxContent>
                    <w:p w:rsidR="004C3916" w:rsidRDefault="004C3916" w:rsidP="004C391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:rsidR="004C3916" w:rsidRPr="00AD1A06" w:rsidRDefault="004C3916" w:rsidP="004C391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BCB">
        <w:rPr>
          <w:rFonts w:ascii="Garamond" w:hAnsi="Garamond"/>
        </w:rPr>
        <w:t xml:space="preserve">Neptun kód: </w:t>
      </w:r>
    </w:p>
    <w:p w14:paraId="4E120E3D" w14:textId="77777777"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14:paraId="25B91C51" w14:textId="77777777" w:rsidR="004C3916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14:paraId="49802751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14:paraId="54712ABD" w14:textId="77777777" w:rsidR="004C3916" w:rsidRDefault="004C3916" w:rsidP="004C3916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</w:t>
      </w:r>
      <w:r>
        <w:rPr>
          <w:rFonts w:ascii="Garamond" w:hAnsi="Garamond"/>
        </w:rPr>
        <w:t xml:space="preserve">hely, </w:t>
      </w:r>
      <w:r w:rsidRPr="00EE4BCB">
        <w:rPr>
          <w:rFonts w:ascii="Garamond" w:hAnsi="Garamond"/>
        </w:rPr>
        <w:t xml:space="preserve">dátum: </w:t>
      </w:r>
    </w:p>
    <w:p w14:paraId="1481661C" w14:textId="77777777"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14:paraId="433704A8" w14:textId="77777777"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14:paraId="30BA7B9F" w14:textId="77777777" w:rsidR="004C3916" w:rsidRPr="00EE4BCB" w:rsidRDefault="004C3916" w:rsidP="004C3916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14:paraId="7D254D63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14:paraId="1B16CBDF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14:paraId="5497FC0F" w14:textId="77777777" w:rsidR="004C3916" w:rsidRDefault="004C3916" w:rsidP="004C3916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65ADA151" w14:textId="77777777"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14:paraId="51128069" w14:textId="77777777"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14:paraId="4DD509C5" w14:textId="77777777" w:rsidR="004C3916" w:rsidRPr="00845E9F" w:rsidRDefault="004C3916" w:rsidP="004C3916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összeférhetetlenségi szabályokat.</w:t>
      </w:r>
    </w:p>
    <w:p w14:paraId="00E4AB4E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14:paraId="5F8C6F8E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Kelt: 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29A07879" w14:textId="77777777" w:rsidR="004C3916" w:rsidRDefault="004C3916" w:rsidP="004C3916">
      <w:pPr>
        <w:spacing w:before="0" w:line="360" w:lineRule="auto"/>
        <w:rPr>
          <w:rFonts w:ascii="Garamond" w:hAnsi="Garamond"/>
        </w:rPr>
      </w:pPr>
    </w:p>
    <w:p w14:paraId="0C3A8FC1" w14:textId="77777777" w:rsidR="004C3916" w:rsidRDefault="004C3916" w:rsidP="004C3916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C3916" w14:paraId="05D493A4" w14:textId="77777777" w:rsidTr="00A53D67">
        <w:tc>
          <w:tcPr>
            <w:tcW w:w="4508" w:type="dxa"/>
          </w:tcPr>
          <w:p w14:paraId="3DA991C4" w14:textId="77777777" w:rsidR="004C3916" w:rsidRDefault="004C3916" w:rsidP="00A53D67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2D49DDF4" w14:textId="77777777" w:rsidR="004C3916" w:rsidRDefault="004C3916" w:rsidP="00A53D67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47309E52" w14:textId="77777777" w:rsidR="004C3916" w:rsidRPr="00EE4BCB" w:rsidRDefault="004C3916" w:rsidP="004C3916">
      <w:pPr>
        <w:spacing w:before="0" w:line="360" w:lineRule="auto"/>
        <w:rPr>
          <w:rFonts w:ascii="Garamond" w:hAnsi="Garamond"/>
        </w:rPr>
      </w:pPr>
    </w:p>
    <w:p w14:paraId="2F367BEB" w14:textId="77777777" w:rsidR="004C3916" w:rsidRPr="00074601" w:rsidRDefault="004C3916" w:rsidP="004C3916">
      <w:pPr>
        <w:rPr>
          <w:rFonts w:eastAsiaTheme="minorHAnsi"/>
        </w:rPr>
      </w:pPr>
    </w:p>
    <w:p w14:paraId="583CAED3" w14:textId="77777777" w:rsidR="004C3916" w:rsidRPr="00AD5647" w:rsidRDefault="004C3916" w:rsidP="004C3916"/>
    <w:p w14:paraId="2B0BC74B" w14:textId="77777777" w:rsidR="002341D0" w:rsidRPr="004C3916" w:rsidRDefault="002341D0" w:rsidP="004C3916"/>
    <w:sectPr w:rsidR="002341D0" w:rsidRPr="004C3916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8C09" w14:textId="77777777" w:rsidR="0007421C" w:rsidRDefault="0007421C" w:rsidP="006810BB">
      <w:pPr>
        <w:spacing w:before="0"/>
      </w:pPr>
      <w:r>
        <w:separator/>
      </w:r>
    </w:p>
  </w:endnote>
  <w:endnote w:type="continuationSeparator" w:id="0">
    <w:p w14:paraId="56473052" w14:textId="77777777" w:rsidR="0007421C" w:rsidRDefault="0007421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14:paraId="3ED77608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63D734C6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52106E7D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5B6B9417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491D18A9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C0F8323" wp14:editId="1A268586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C47F138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6EFDEBC6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14:paraId="1E4B03A4" w14:textId="77777777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6AD7E75F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DF8E" w14:textId="77777777" w:rsidR="0007421C" w:rsidRDefault="0007421C" w:rsidP="006810BB">
      <w:pPr>
        <w:spacing w:before="0"/>
      </w:pPr>
      <w:r>
        <w:separator/>
      </w:r>
    </w:p>
  </w:footnote>
  <w:footnote w:type="continuationSeparator" w:id="0">
    <w:p w14:paraId="7C4230FA" w14:textId="77777777" w:rsidR="0007421C" w:rsidRDefault="0007421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DA66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6CFD026" wp14:editId="1D713BCA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07421C"/>
    <w:rsid w:val="001507E7"/>
    <w:rsid w:val="002341D0"/>
    <w:rsid w:val="002379CC"/>
    <w:rsid w:val="00241AB4"/>
    <w:rsid w:val="00384709"/>
    <w:rsid w:val="00413EBC"/>
    <w:rsid w:val="00487F4B"/>
    <w:rsid w:val="004C3916"/>
    <w:rsid w:val="00501905"/>
    <w:rsid w:val="00524949"/>
    <w:rsid w:val="00672BCA"/>
    <w:rsid w:val="006810BB"/>
    <w:rsid w:val="006B0351"/>
    <w:rsid w:val="00763F9B"/>
    <w:rsid w:val="007F1328"/>
    <w:rsid w:val="00804548"/>
    <w:rsid w:val="008A44F7"/>
    <w:rsid w:val="00B55D87"/>
    <w:rsid w:val="00B62703"/>
    <w:rsid w:val="00B91B96"/>
    <w:rsid w:val="00C943B1"/>
    <w:rsid w:val="00D51098"/>
    <w:rsid w:val="00E912F0"/>
    <w:rsid w:val="00F61F9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96825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C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GHK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gkelle@edu.bme.hu</dc:creator>
  <cp:keywords/>
  <dc:description/>
  <cp:lastModifiedBy>Kelle Gergő Attila</cp:lastModifiedBy>
  <cp:revision>1</cp:revision>
  <dcterms:created xsi:type="dcterms:W3CDTF">2023-03-15T15:50:00Z</dcterms:created>
  <dcterms:modified xsi:type="dcterms:W3CDTF">2023-03-15T15:50:00Z</dcterms:modified>
  <cp:version>404</cp:version>
</cp:coreProperties>
</file>