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C9BE" w14:textId="77777777"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Gépészmérnöki Kar Hallgatói Képviselet </w:t>
      </w:r>
    </w:p>
    <w:p w14:paraId="791671A2" w14:textId="77777777"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Sportösztöndíj</w:t>
      </w:r>
    </w:p>
    <w:p w14:paraId="6D125E77" w14:textId="77777777"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Pályázati adatlap </w:t>
      </w:r>
    </w:p>
    <w:p w14:paraId="74BEFCEE" w14:textId="39240257"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</w:t>
      </w:r>
      <w:r w:rsidR="00297EF6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</w:t>
      </w: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/</w:t>
      </w:r>
      <w:r w:rsidR="008076D4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</w:t>
      </w:r>
      <w:r w:rsidR="00297EF6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1</w:t>
      </w: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.</w:t>
      </w:r>
      <w:r w:rsidR="00B008D2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 </w:t>
      </w:r>
      <w:r w:rsidR="00567DB6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tanév</w:t>
      </w:r>
    </w:p>
    <w:p w14:paraId="5DFA207C" w14:textId="77777777" w:rsidR="000A76C5" w:rsidRPr="00973627" w:rsidRDefault="000A76C5" w:rsidP="000A76C5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6604"/>
      </w:tblGrid>
      <w:tr w:rsidR="000A76C5" w:rsidRPr="00973627" w14:paraId="4AECCACB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FBD0FC9" w14:textId="77777777" w:rsidR="000A76C5" w:rsidRPr="00973627" w:rsidRDefault="000A76C5" w:rsidP="008076D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73136A95" w14:textId="77777777" w:rsidR="000A76C5" w:rsidRPr="00973627" w:rsidRDefault="000A76C5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14:paraId="6AACFDEC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92CA08A" w14:textId="77777777"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4017C352" w14:textId="77777777"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14:paraId="3F2CB1AB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9963E79" w14:textId="77777777"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63E76579" w14:textId="77777777"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14:paraId="4B9058C4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0A8B760" w14:textId="77777777"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538FB7F0" w14:textId="77777777"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14:paraId="39D67248" w14:textId="7777777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BAA243A" w14:textId="77777777"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93CBAC8" w14:textId="41AA2CEB" w:rsidR="000A76C5" w:rsidRPr="004B5FC9" w:rsidRDefault="00B008D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297EF6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297EF6">
              <w:rPr>
                <w:rFonts w:ascii="Garamond" w:hAnsi="Garamond"/>
                <w:sz w:val="22"/>
                <w:szCs w:val="22"/>
              </w:rPr>
              <w:t>február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297EF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. – 2020. </w:t>
            </w:r>
            <w:r w:rsidR="00297EF6">
              <w:rPr>
                <w:rFonts w:ascii="Garamond" w:hAnsi="Garamond"/>
                <w:sz w:val="22"/>
                <w:szCs w:val="22"/>
              </w:rPr>
              <w:t>szeptember 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72EB1603" w14:textId="77777777" w:rsidR="000A76C5" w:rsidRPr="00973627" w:rsidRDefault="000A76C5" w:rsidP="000A76C5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FB85379" w14:textId="77777777"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76C5" w14:paraId="15C91F26" w14:textId="77777777" w:rsidTr="006765BF">
        <w:trPr>
          <w:trHeight w:val="1134"/>
        </w:trPr>
        <w:tc>
          <w:tcPr>
            <w:tcW w:w="9060" w:type="dxa"/>
          </w:tcPr>
          <w:p w14:paraId="1D670F78" w14:textId="77777777" w:rsidR="000A76C5" w:rsidRPr="008C310E" w:rsidRDefault="000A76C5" w:rsidP="00AA45C7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FBCC341" w14:textId="77777777" w:rsidR="000A76C5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79B7545" w14:textId="77777777"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51EEBE0B" w14:textId="77777777"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14:paraId="4EFD8E00" w14:textId="77777777" w:rsidR="000A76C5" w:rsidRPr="004A3EB9" w:rsidRDefault="000A76C5" w:rsidP="000A76C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703D8651" w14:textId="245A5495" w:rsidR="00921144" w:rsidRPr="00593122" w:rsidRDefault="000A76C5" w:rsidP="00921144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51A59">
        <w:rPr>
          <w:rFonts w:ascii="Garamond" w:hAnsi="Garamond"/>
          <w:sz w:val="22"/>
          <w:szCs w:val="22"/>
        </w:rPr>
        <w:t>Kijelentem, hogy a pályázati feltételeknek megfelelek</w:t>
      </w:r>
      <w:r w:rsidR="00921144" w:rsidRPr="00593122">
        <w:rPr>
          <w:rFonts w:ascii="Garamond" w:hAnsi="Garamond"/>
          <w:sz w:val="22"/>
          <w:szCs w:val="22"/>
        </w:rPr>
        <w:t xml:space="preserve">, a GHK Sportösztöndíj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="00921144" w:rsidRPr="00593122">
        <w:rPr>
          <w:rFonts w:ascii="Garamond" w:hAnsi="Garamond"/>
          <w:sz w:val="22"/>
          <w:szCs w:val="22"/>
        </w:rPr>
        <w:t>Neptunban</w:t>
      </w:r>
      <w:proofErr w:type="spellEnd"/>
      <w:r w:rsidR="00921144" w:rsidRPr="00593122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30902F08" w14:textId="37AFC2E4" w:rsidR="000A76C5" w:rsidRPr="00921144" w:rsidRDefault="00921144" w:rsidP="00593122">
      <w:pPr>
        <w:spacing w:before="0" w:line="276" w:lineRule="auto"/>
        <w:jc w:val="both"/>
        <w:rPr>
          <w:rFonts w:ascii="Garamond" w:hAnsi="Garamond"/>
          <w:sz w:val="22"/>
          <w:szCs w:val="22"/>
        </w:rPr>
      </w:pPr>
      <w:r w:rsidRPr="00593122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</w:t>
      </w:r>
      <w:proofErr w:type="spellStart"/>
      <w:r w:rsidRPr="00593122">
        <w:rPr>
          <w:rFonts w:ascii="Garamond" w:hAnsi="Garamond"/>
          <w:sz w:val="22"/>
          <w:szCs w:val="22"/>
        </w:rPr>
        <w:t>Neptun</w:t>
      </w:r>
      <w:proofErr w:type="spellEnd"/>
      <w:r w:rsidRPr="00593122">
        <w:rPr>
          <w:rFonts w:ascii="Garamond" w:hAnsi="Garamond"/>
          <w:sz w:val="22"/>
          <w:szCs w:val="22"/>
        </w:rPr>
        <w:t xml:space="preserve"> kódommal hozza nyilvánosságra</w:t>
      </w:r>
      <w:r w:rsidR="000A76C5" w:rsidRPr="00551A59">
        <w:rPr>
          <w:rFonts w:ascii="Garamond" w:hAnsi="Garamond"/>
          <w:sz w:val="22"/>
          <w:szCs w:val="22"/>
        </w:rPr>
        <w:t>.</w:t>
      </w:r>
    </w:p>
    <w:p w14:paraId="26691F5F" w14:textId="77777777" w:rsidR="000A76C5" w:rsidRPr="00921144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14:paraId="29E554B5" w14:textId="77777777" w:rsidR="006765BF" w:rsidRPr="00973627" w:rsidRDefault="006765BF" w:rsidP="000A76C5">
      <w:pPr>
        <w:spacing w:line="276" w:lineRule="auto"/>
        <w:rPr>
          <w:rFonts w:ascii="Garamond" w:hAnsi="Garamond"/>
          <w:sz w:val="22"/>
          <w:szCs w:val="22"/>
        </w:rPr>
      </w:pPr>
    </w:p>
    <w:p w14:paraId="5DEF6B62" w14:textId="4522B282" w:rsidR="000A76C5" w:rsidRPr="00973627" w:rsidRDefault="000A76C5" w:rsidP="000A76C5">
      <w:pPr>
        <w:tabs>
          <w:tab w:val="left" w:pos="6379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593122">
        <w:rPr>
          <w:rFonts w:ascii="Garamond" w:hAnsi="Garamond"/>
          <w:noProof/>
          <w:sz w:val="22"/>
          <w:szCs w:val="22"/>
        </w:rPr>
        <w:t>2020. november 4.</w:t>
      </w:r>
      <w:r w:rsidRPr="00973627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ab/>
        <w:t>Aláírás</w:t>
      </w:r>
    </w:p>
    <w:sectPr w:rsidR="000A76C5" w:rsidRPr="00973627" w:rsidSect="000A76C5">
      <w:headerReference w:type="default" r:id="rId7"/>
      <w:footerReference w:type="default" r:id="rId8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7FD4" w14:textId="77777777" w:rsidR="00ED37E5" w:rsidRDefault="00ED37E5" w:rsidP="006810BB">
      <w:pPr>
        <w:spacing w:before="0"/>
      </w:pPr>
      <w:r>
        <w:separator/>
      </w:r>
    </w:p>
  </w:endnote>
  <w:endnote w:type="continuationSeparator" w:id="0">
    <w:p w14:paraId="55088823" w14:textId="77777777" w:rsidR="00ED37E5" w:rsidRDefault="00ED37E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09"/>
      <w:gridCol w:w="851"/>
      <w:gridCol w:w="4108"/>
    </w:tblGrid>
    <w:tr w:rsidR="00241AB4" w14:paraId="7867E0C2" w14:textId="77777777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08CE1CB4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662FD874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548FBF08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29A072D2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9C585CC" wp14:editId="59AABFDF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0B619EC2" w14:textId="77777777"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14:paraId="3B14425B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076D4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14:paraId="13427AA6" w14:textId="77777777"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442663FE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6386" w14:textId="77777777" w:rsidR="00ED37E5" w:rsidRDefault="00ED37E5" w:rsidP="006810BB">
      <w:pPr>
        <w:spacing w:before="0"/>
      </w:pPr>
      <w:r>
        <w:separator/>
      </w:r>
    </w:p>
  </w:footnote>
  <w:footnote w:type="continuationSeparator" w:id="0">
    <w:p w14:paraId="408F2F1F" w14:textId="77777777" w:rsidR="00ED37E5" w:rsidRDefault="00ED37E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A3FC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C86B26" wp14:editId="28C35CA2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A76C5"/>
    <w:rsid w:val="001507E7"/>
    <w:rsid w:val="002341D0"/>
    <w:rsid w:val="00241AB4"/>
    <w:rsid w:val="00297EF6"/>
    <w:rsid w:val="002F58B4"/>
    <w:rsid w:val="00384709"/>
    <w:rsid w:val="00487F4B"/>
    <w:rsid w:val="00501905"/>
    <w:rsid w:val="00551A59"/>
    <w:rsid w:val="00567DB6"/>
    <w:rsid w:val="00593122"/>
    <w:rsid w:val="005B794E"/>
    <w:rsid w:val="00672BCA"/>
    <w:rsid w:val="006765BF"/>
    <w:rsid w:val="006810BB"/>
    <w:rsid w:val="0068294F"/>
    <w:rsid w:val="006B0351"/>
    <w:rsid w:val="00700A78"/>
    <w:rsid w:val="00727395"/>
    <w:rsid w:val="00763F9B"/>
    <w:rsid w:val="007E0751"/>
    <w:rsid w:val="007F1328"/>
    <w:rsid w:val="00804548"/>
    <w:rsid w:val="008076D4"/>
    <w:rsid w:val="00872935"/>
    <w:rsid w:val="0088098C"/>
    <w:rsid w:val="00885850"/>
    <w:rsid w:val="008A44F7"/>
    <w:rsid w:val="008C310E"/>
    <w:rsid w:val="00921144"/>
    <w:rsid w:val="009F4BAF"/>
    <w:rsid w:val="00B008D2"/>
    <w:rsid w:val="00B55D87"/>
    <w:rsid w:val="00BD5043"/>
    <w:rsid w:val="00C662FC"/>
    <w:rsid w:val="00C943B1"/>
    <w:rsid w:val="00E912F0"/>
    <w:rsid w:val="00ED37E5"/>
    <w:rsid w:val="00F134B6"/>
    <w:rsid w:val="00F31D1F"/>
    <w:rsid w:val="00F77B9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7067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0A76C5"/>
    <w:pPr>
      <w:pBdr>
        <w:top w:val="nil"/>
        <w:left w:val="nil"/>
        <w:bottom w:val="nil"/>
        <w:right w:val="nil"/>
        <w:between w:val="nil"/>
      </w:pBdr>
      <w:spacing w:before="0"/>
      <w:ind w:left="720"/>
      <w:contextualSpacing/>
    </w:pPr>
    <w:rPr>
      <w:color w:val="000000"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A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Endrész Roland</cp:lastModifiedBy>
  <cp:revision>10</cp:revision>
  <dcterms:created xsi:type="dcterms:W3CDTF">2019-10-21T11:13:00Z</dcterms:created>
  <dcterms:modified xsi:type="dcterms:W3CDTF">2020-11-04T13:37:00Z</dcterms:modified>
</cp:coreProperties>
</file>